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27F9" w14:textId="77777777" w:rsidR="00F0240B" w:rsidRPr="00F0240B" w:rsidRDefault="00F0240B" w:rsidP="00F0240B">
      <w:pPr>
        <w:pStyle w:val="Ttulo3"/>
        <w:rPr>
          <w:rFonts w:ascii="Times New Roman" w:eastAsia="Times New Roman" w:hAnsi="Times New Roman" w:cs="Times New Roman"/>
          <w:b/>
          <w:color w:val="auto"/>
          <w:szCs w:val="20"/>
          <w:u w:val="single"/>
        </w:rPr>
      </w:pPr>
      <w:r w:rsidRPr="00F0240B">
        <w:rPr>
          <w:rFonts w:ascii="Times New Roman" w:eastAsia="Times New Roman" w:hAnsi="Times New Roman" w:cs="Times New Roman"/>
          <w:b/>
          <w:color w:val="auto"/>
          <w:szCs w:val="20"/>
          <w:u w:val="single"/>
        </w:rPr>
        <w:t>Nome (tamanho 16)</w:t>
      </w:r>
    </w:p>
    <w:p w14:paraId="2C234C9B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613EA548" w14:textId="36E8D97A" w:rsidR="00F0240B" w:rsidRDefault="00F0240B" w:rsidP="00F0240B">
      <w:p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 xml:space="preserve">Brasileiro, </w:t>
      </w:r>
      <w:r>
        <w:rPr>
          <w:rFonts w:ascii="Times New Roman" w:hAnsi="Times New Roman"/>
          <w:sz w:val="24"/>
        </w:rPr>
        <w:t>solteiro</w:t>
      </w:r>
    </w:p>
    <w:p w14:paraId="3B57A63B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de nascimento (DD/MM/AAAA)</w:t>
      </w:r>
    </w:p>
    <w:p w14:paraId="2C90EE91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Endereço</w:t>
      </w:r>
    </w:p>
    <w:p w14:paraId="4F1CEEF1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Cidade - Estado</w:t>
      </w:r>
    </w:p>
    <w:p w14:paraId="24076B38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Cel :  55(11) XXXX-XXXX</w:t>
      </w:r>
    </w:p>
    <w:p w14:paraId="4BA90AC0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LinkdIn:</w:t>
      </w:r>
    </w:p>
    <w:p w14:paraId="2F0E4590" w14:textId="77777777" w:rsidR="00F0240B" w:rsidRPr="007B25F5" w:rsidRDefault="00F0240B" w:rsidP="00F0240B">
      <w:p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e-mail :  XXXXXXX</w:t>
      </w:r>
    </w:p>
    <w:p w14:paraId="2117F4B8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2D44589B" w14:textId="77777777" w:rsidR="00F0240B" w:rsidRPr="00F0240B" w:rsidRDefault="00F0240B" w:rsidP="00F0240B">
      <w:pPr>
        <w:pStyle w:val="Ttulo1"/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  <w:t>Formação Acadêmica</w:t>
      </w:r>
    </w:p>
    <w:p w14:paraId="3207F419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762C28FD" w14:textId="49BED347" w:rsidR="00F0240B" w:rsidRPr="007B25F5" w:rsidRDefault="00F0240B" w:rsidP="00F0240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Cursando: </w:t>
      </w:r>
      <w:r w:rsidRPr="007B25F5">
        <w:rPr>
          <w:rFonts w:ascii="Times New Roman" w:hAnsi="Times New Roman"/>
          <w:sz w:val="24"/>
        </w:rPr>
        <w:t xml:space="preserve">Ciências Contábeis </w:t>
      </w:r>
      <w:r>
        <w:rPr>
          <w:rFonts w:ascii="Times New Roman" w:hAnsi="Times New Roman"/>
          <w:sz w:val="24"/>
        </w:rPr>
        <w:t>- ESAMC</w:t>
      </w:r>
    </w:p>
    <w:p w14:paraId="0DDB7647" w14:textId="77777777" w:rsidR="00F0240B" w:rsidRDefault="00F0240B" w:rsidP="00F0240B">
      <w:pPr>
        <w:rPr>
          <w:rFonts w:ascii="Times New Roman" w:hAnsi="Times New Roman"/>
          <w:sz w:val="24"/>
        </w:rPr>
      </w:pPr>
    </w:p>
    <w:p w14:paraId="7D261114" w14:textId="77777777" w:rsidR="00F0240B" w:rsidRDefault="00F0240B" w:rsidP="00F0240B">
      <w:pPr>
        <w:rPr>
          <w:rFonts w:ascii="Times New Roman" w:hAnsi="Times New Roman"/>
          <w:sz w:val="24"/>
        </w:rPr>
      </w:pPr>
    </w:p>
    <w:p w14:paraId="265A3B11" w14:textId="37C8F283" w:rsidR="00F0240B" w:rsidRPr="00F0240B" w:rsidRDefault="00F0240B" w:rsidP="00F0240B">
      <w:pPr>
        <w:rPr>
          <w:rFonts w:ascii="Times New Roman" w:hAnsi="Times New Roman"/>
          <w:b/>
          <w:sz w:val="28"/>
          <w:u w:val="single"/>
        </w:rPr>
      </w:pPr>
      <w:r w:rsidRPr="00F0240B">
        <w:rPr>
          <w:rFonts w:ascii="Times New Roman" w:hAnsi="Times New Roman"/>
          <w:b/>
          <w:sz w:val="28"/>
          <w:u w:val="single"/>
        </w:rPr>
        <w:t>Objetivo profissional:</w:t>
      </w:r>
    </w:p>
    <w:p w14:paraId="59532AB5" w14:textId="40B83934" w:rsidR="00F0240B" w:rsidRDefault="00F0240B" w:rsidP="00F0240B">
      <w:pPr>
        <w:rPr>
          <w:rFonts w:ascii="Times New Roman" w:hAnsi="Times New Roman"/>
          <w:sz w:val="24"/>
        </w:rPr>
      </w:pPr>
    </w:p>
    <w:p w14:paraId="5CCE2030" w14:textId="6A6D8DA1" w:rsidR="00F0240B" w:rsidRDefault="00F0240B" w:rsidP="002E760B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F0240B">
        <w:rPr>
          <w:rFonts w:ascii="Times New Roman" w:hAnsi="Times New Roman"/>
          <w:sz w:val="24"/>
        </w:rPr>
        <w:t xml:space="preserve">Busco uma oportunidade de estágio na área financeira onde posso aplicar e expandir meus conhecimentos em análise financeira, contabilidade e gestão de investimentos. Estou empenhado em aprender e contribuir para o crescimento da empresa, desenvolvendo minhas habilidades em avaliação de riscos, modelagem financeira e tomada de decisões estratégicas. </w:t>
      </w:r>
    </w:p>
    <w:p w14:paraId="5A60E775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37553738" w14:textId="77777777" w:rsidR="00F0240B" w:rsidRPr="007B25F5" w:rsidRDefault="00F0240B" w:rsidP="00F0240B">
      <w:pPr>
        <w:rPr>
          <w:rFonts w:ascii="Times New Roman" w:hAnsi="Times New Roman"/>
          <w:b/>
          <w:sz w:val="28"/>
          <w:u w:val="single"/>
        </w:rPr>
      </w:pPr>
      <w:r w:rsidRPr="007B25F5">
        <w:rPr>
          <w:rFonts w:ascii="Times New Roman" w:hAnsi="Times New Roman"/>
          <w:b/>
          <w:sz w:val="28"/>
          <w:u w:val="single"/>
        </w:rPr>
        <w:t>Resumo das Qualificações:</w:t>
      </w:r>
    </w:p>
    <w:p w14:paraId="5B342660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76145337" w14:textId="0AF5B6E5" w:rsidR="00F0240B" w:rsidRDefault="00F0240B" w:rsidP="00FF625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0240B">
        <w:rPr>
          <w:rFonts w:ascii="Times New Roman" w:hAnsi="Times New Roman"/>
          <w:sz w:val="24"/>
        </w:rPr>
        <w:t>2 anos de experiência profissional em indústrias multinacionais,  na área Financeira : Controladoria, Contabilidade,  Auditoria, Planejamento Financeiro, Fiscal, Custos,  Contas a Pagar e Receber, Tesouraria e Folha de Pagamento</w:t>
      </w:r>
      <w:r>
        <w:rPr>
          <w:rFonts w:ascii="Times New Roman" w:hAnsi="Times New Roman"/>
          <w:sz w:val="24"/>
        </w:rPr>
        <w:t>.</w:t>
      </w:r>
    </w:p>
    <w:p w14:paraId="04C96EC7" w14:textId="77777777" w:rsidR="00F0240B" w:rsidRPr="007B25F5" w:rsidRDefault="00F0240B" w:rsidP="00F0240B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Participação na coordenação e validação de implantação de sistemas integrados SAP/R3; JDEdwards;</w:t>
      </w:r>
    </w:p>
    <w:p w14:paraId="3EAB7D45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53F183A7" w14:textId="77777777" w:rsidR="00F0240B" w:rsidRPr="007B25F5" w:rsidRDefault="00F0240B" w:rsidP="00F0240B">
      <w:pPr>
        <w:rPr>
          <w:rFonts w:ascii="Times New Roman" w:hAnsi="Times New Roman"/>
          <w:sz w:val="24"/>
          <w:szCs w:val="24"/>
        </w:rPr>
      </w:pPr>
      <w:r w:rsidRPr="007B25F5">
        <w:rPr>
          <w:rFonts w:ascii="Times New Roman" w:hAnsi="Times New Roman"/>
          <w:b/>
          <w:sz w:val="24"/>
          <w:szCs w:val="24"/>
        </w:rPr>
        <w:t>Etc…( No máximo 10 tópicos )</w:t>
      </w:r>
    </w:p>
    <w:p w14:paraId="7354715C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098DD282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20D170E9" w14:textId="77777777" w:rsidR="00F0240B" w:rsidRPr="007B25F5" w:rsidRDefault="00F0240B" w:rsidP="00F0240B">
      <w:pPr>
        <w:rPr>
          <w:rFonts w:ascii="Times New Roman" w:hAnsi="Times New Roman"/>
          <w:b/>
          <w:sz w:val="28"/>
          <w:u w:val="single"/>
        </w:rPr>
      </w:pPr>
      <w:r w:rsidRPr="007B25F5">
        <w:rPr>
          <w:rFonts w:ascii="Times New Roman" w:hAnsi="Times New Roman"/>
          <w:b/>
          <w:sz w:val="28"/>
          <w:u w:val="single"/>
        </w:rPr>
        <w:t>Experiência Profissional :</w:t>
      </w:r>
    </w:p>
    <w:p w14:paraId="1DE57084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061A3194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35ECA207" w14:textId="3A851E32" w:rsidR="00F0240B" w:rsidRPr="007B25F5" w:rsidRDefault="00F0240B" w:rsidP="00F0240B">
      <w:pPr>
        <w:rPr>
          <w:rFonts w:ascii="Times New Roman" w:hAnsi="Times New Roman"/>
          <w:sz w:val="24"/>
          <w:u w:val="single"/>
        </w:rPr>
      </w:pPr>
      <w:r w:rsidRPr="007B25F5">
        <w:rPr>
          <w:rFonts w:ascii="Times New Roman" w:hAnsi="Times New Roman"/>
          <w:b/>
          <w:sz w:val="24"/>
          <w:u w:val="single"/>
        </w:rPr>
        <w:t>Nome da Empresa – (Jan/</w:t>
      </w:r>
      <w:r>
        <w:rPr>
          <w:rFonts w:ascii="Times New Roman" w:hAnsi="Times New Roman"/>
          <w:b/>
          <w:sz w:val="24"/>
          <w:u w:val="single"/>
        </w:rPr>
        <w:t>2023</w:t>
      </w:r>
      <w:r w:rsidRPr="007B25F5">
        <w:rPr>
          <w:rFonts w:ascii="Times New Roman" w:hAnsi="Times New Roman"/>
          <w:b/>
          <w:sz w:val="24"/>
          <w:u w:val="single"/>
        </w:rPr>
        <w:t xml:space="preserve"> – Atual) - </w:t>
      </w:r>
      <w:r w:rsidRPr="007B25F5">
        <w:rPr>
          <w:rFonts w:ascii="Times New Roman" w:hAnsi="Times New Roman"/>
          <w:sz w:val="24"/>
          <w:u w:val="single"/>
        </w:rPr>
        <w:t>Indústria metalúrgica alemã com faturamento US$ 200 milhões e  600 funcionários.</w:t>
      </w:r>
    </w:p>
    <w:p w14:paraId="5210C746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68B9B560" w14:textId="6A6445C1" w:rsidR="00F0240B" w:rsidRPr="00F0240B" w:rsidRDefault="00F0240B" w:rsidP="00F0240B">
      <w:pPr>
        <w:pStyle w:val="Ttulo2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Cargo: Analista Financeiro</w:t>
      </w:r>
    </w:p>
    <w:p w14:paraId="377001C3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5F00602B" w14:textId="77777777" w:rsidR="00F0240B" w:rsidRPr="007B25F5" w:rsidRDefault="00F0240B" w:rsidP="00F0240B">
      <w:pPr>
        <w:rPr>
          <w:rFonts w:ascii="Times New Roman" w:hAnsi="Times New Roman"/>
          <w:b/>
          <w:sz w:val="24"/>
        </w:rPr>
      </w:pPr>
      <w:r w:rsidRPr="007B25F5">
        <w:rPr>
          <w:rFonts w:ascii="Times New Roman" w:hAnsi="Times New Roman"/>
          <w:b/>
          <w:sz w:val="24"/>
        </w:rPr>
        <w:t>Principais responsabilidades:</w:t>
      </w:r>
    </w:p>
    <w:p w14:paraId="2C7632A8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4D821320" w14:textId="77777777" w:rsidR="00F0240B" w:rsidRPr="007B25F5" w:rsidRDefault="00F0240B" w:rsidP="00F0240B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Coordenar os departamentos de Contabilidade; Fiscal; Tesouraria, Custos e Adm. de Vendas</w:t>
      </w:r>
    </w:p>
    <w:p w14:paraId="12248007" w14:textId="77777777" w:rsidR="00F0240B" w:rsidRPr="007B25F5" w:rsidRDefault="00F0240B" w:rsidP="00F0240B">
      <w:pPr>
        <w:pStyle w:val="Ttulo3"/>
        <w:rPr>
          <w:color w:val="auto"/>
        </w:rPr>
      </w:pPr>
    </w:p>
    <w:p w14:paraId="1D50585F" w14:textId="77777777" w:rsidR="00F0240B" w:rsidRPr="00F0240B" w:rsidRDefault="00F0240B" w:rsidP="00F0240B">
      <w:pPr>
        <w:pStyle w:val="Ttulo3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F0240B">
        <w:rPr>
          <w:rFonts w:ascii="Times New Roman" w:eastAsia="Times New Roman" w:hAnsi="Times New Roman" w:cs="Times New Roman"/>
          <w:color w:val="auto"/>
          <w:sz w:val="24"/>
          <w:szCs w:val="20"/>
        </w:rPr>
        <w:t>Etc…</w:t>
      </w:r>
    </w:p>
    <w:p w14:paraId="2E5B0775" w14:textId="77777777" w:rsidR="00F0240B" w:rsidRPr="007B25F5" w:rsidRDefault="00F0240B" w:rsidP="00F0240B">
      <w:pPr>
        <w:pStyle w:val="Ttulo3"/>
        <w:rPr>
          <w:color w:val="auto"/>
        </w:rPr>
      </w:pPr>
    </w:p>
    <w:p w14:paraId="7539F043" w14:textId="77777777" w:rsidR="00F0240B" w:rsidRPr="00F0240B" w:rsidRDefault="00F0240B" w:rsidP="00F0240B">
      <w:pPr>
        <w:pStyle w:val="Ttulo3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Nome da Empresa – (Nov/96 – Jan/00) - Indústria norte-americana de cosméticos,</w:t>
      </w:r>
    </w:p>
    <w:p w14:paraId="4AC33599" w14:textId="77777777" w:rsidR="00F0240B" w:rsidRPr="00F0240B" w:rsidRDefault="00F0240B" w:rsidP="00F0240B">
      <w:pPr>
        <w:pStyle w:val="Corpodetexto"/>
      </w:pPr>
      <w:r w:rsidRPr="00F0240B">
        <w:t>Com faturamento de US$ 700 milhões e 3.300 funcionários.</w:t>
      </w:r>
    </w:p>
    <w:p w14:paraId="3DEC00C7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21E6B61A" w14:textId="678587AD" w:rsidR="00F0240B" w:rsidRPr="00F0240B" w:rsidRDefault="00F0240B" w:rsidP="00F0240B">
      <w:pPr>
        <w:pStyle w:val="Ttulo2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Cargo: Estágio - Finanças</w:t>
      </w:r>
    </w:p>
    <w:p w14:paraId="2AE4B4D3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22F9D108" w14:textId="77777777" w:rsidR="00F0240B" w:rsidRPr="007B25F5" w:rsidRDefault="00F0240B" w:rsidP="00F0240B">
      <w:pPr>
        <w:rPr>
          <w:rFonts w:ascii="Times New Roman" w:hAnsi="Times New Roman"/>
          <w:b/>
          <w:sz w:val="24"/>
        </w:rPr>
      </w:pPr>
      <w:r w:rsidRPr="007B25F5">
        <w:rPr>
          <w:rFonts w:ascii="Times New Roman" w:hAnsi="Times New Roman"/>
          <w:b/>
          <w:sz w:val="24"/>
        </w:rPr>
        <w:t>Principais responsabilidades:</w:t>
      </w:r>
    </w:p>
    <w:p w14:paraId="64D4D33B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648F0B09" w14:textId="696619B1" w:rsidR="00F0240B" w:rsidRDefault="00F0240B" w:rsidP="00F0240B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F0240B">
        <w:rPr>
          <w:rFonts w:ascii="Times New Roman" w:hAnsi="Times New Roman"/>
          <w:sz w:val="24"/>
        </w:rPr>
        <w:t>Elaborar, coordenar e consolidar as Demonstrações Financeiras</w:t>
      </w:r>
      <w:r>
        <w:rPr>
          <w:rFonts w:ascii="Times New Roman" w:hAnsi="Times New Roman"/>
          <w:sz w:val="24"/>
        </w:rPr>
        <w:t>.</w:t>
      </w:r>
    </w:p>
    <w:p w14:paraId="1ECAB7DE" w14:textId="6A79C35C" w:rsidR="00F0240B" w:rsidRPr="00F0240B" w:rsidRDefault="00F0240B" w:rsidP="00F0240B">
      <w:pPr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Suportar o time de gestão</w:t>
      </w:r>
    </w:p>
    <w:p w14:paraId="5EA74C1B" w14:textId="77777777" w:rsidR="00F0240B" w:rsidRPr="007B25F5" w:rsidRDefault="00F0240B" w:rsidP="00F0240B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7B25F5">
        <w:rPr>
          <w:rFonts w:ascii="Times New Roman" w:hAnsi="Times New Roman"/>
          <w:sz w:val="24"/>
        </w:rPr>
        <w:t>Coordenar o Redesenho de Processos Financeiros e  implantar  projetos ligados à área financeira;</w:t>
      </w:r>
    </w:p>
    <w:p w14:paraId="531FA0F8" w14:textId="77777777" w:rsidR="00F0240B" w:rsidRPr="007B25F5" w:rsidRDefault="00F0240B" w:rsidP="00F0240B">
      <w:pPr>
        <w:rPr>
          <w:rFonts w:ascii="Times New Roman" w:hAnsi="Times New Roman"/>
          <w:sz w:val="24"/>
        </w:rPr>
      </w:pPr>
    </w:p>
    <w:p w14:paraId="49749300" w14:textId="77777777" w:rsidR="00F0240B" w:rsidRPr="007B25F5" w:rsidRDefault="00F0240B" w:rsidP="00F0240B">
      <w:pPr>
        <w:rPr>
          <w:rFonts w:ascii="Times New Roman" w:hAnsi="Times New Roman"/>
        </w:rPr>
      </w:pPr>
    </w:p>
    <w:p w14:paraId="1838335B" w14:textId="77777777" w:rsidR="00F0240B" w:rsidRPr="007B25F5" w:rsidRDefault="00F0240B" w:rsidP="00F0240B">
      <w:pPr>
        <w:rPr>
          <w:rFonts w:ascii="Times New Roman" w:hAnsi="Times New Roman"/>
        </w:rPr>
      </w:pPr>
    </w:p>
    <w:p w14:paraId="3F16E10E" w14:textId="77777777" w:rsidR="00F0240B" w:rsidRPr="00F0240B" w:rsidRDefault="00F0240B" w:rsidP="00F0240B">
      <w:pPr>
        <w:pStyle w:val="Ttulo1"/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  <w:t>Idiomas</w:t>
      </w:r>
    </w:p>
    <w:p w14:paraId="6BC4BC5C" w14:textId="77777777" w:rsidR="00F0240B" w:rsidRPr="00F0240B" w:rsidRDefault="00F0240B" w:rsidP="00F0240B">
      <w:pPr>
        <w:rPr>
          <w:rFonts w:ascii="Times New Roman" w:hAnsi="Times New Roman"/>
          <w:b/>
          <w:sz w:val="28"/>
          <w:u w:val="single"/>
        </w:rPr>
      </w:pPr>
    </w:p>
    <w:p w14:paraId="757B134C" w14:textId="77777777" w:rsidR="00F0240B" w:rsidRPr="00F0240B" w:rsidRDefault="00F0240B" w:rsidP="00F0240B">
      <w:pPr>
        <w:numPr>
          <w:ilvl w:val="0"/>
          <w:numId w:val="6"/>
        </w:numPr>
        <w:rPr>
          <w:rFonts w:ascii="Times New Roman" w:hAnsi="Times New Roman"/>
          <w:b/>
          <w:sz w:val="28"/>
          <w:u w:val="single"/>
        </w:rPr>
      </w:pPr>
    </w:p>
    <w:p w14:paraId="0DA050CF" w14:textId="77777777" w:rsidR="00F0240B" w:rsidRPr="00F0240B" w:rsidRDefault="00F0240B" w:rsidP="00F0240B">
      <w:pPr>
        <w:rPr>
          <w:rFonts w:ascii="Times New Roman" w:hAnsi="Times New Roman"/>
          <w:b/>
          <w:sz w:val="28"/>
          <w:u w:val="single"/>
        </w:rPr>
      </w:pPr>
    </w:p>
    <w:p w14:paraId="5A48D4F6" w14:textId="77777777" w:rsidR="00F0240B" w:rsidRDefault="00F0240B" w:rsidP="00F0240B">
      <w:pPr>
        <w:pStyle w:val="Ttulo1"/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</w:pPr>
      <w:r w:rsidRPr="00F0240B"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  <w:t>Cursos</w:t>
      </w:r>
    </w:p>
    <w:p w14:paraId="09D72486" w14:textId="77777777" w:rsidR="00F0240B" w:rsidRDefault="00F0240B" w:rsidP="00F0240B"/>
    <w:p w14:paraId="3DD4AB98" w14:textId="77777777" w:rsidR="00F0240B" w:rsidRPr="00F0240B" w:rsidRDefault="00F0240B" w:rsidP="00F0240B">
      <w:pPr>
        <w:pStyle w:val="PargrafodaLista"/>
        <w:numPr>
          <w:ilvl w:val="0"/>
          <w:numId w:val="7"/>
        </w:numPr>
      </w:pPr>
    </w:p>
    <w:p w14:paraId="568D4C5B" w14:textId="77777777" w:rsidR="00F0240B" w:rsidRDefault="00F0240B" w:rsidP="00F0240B"/>
    <w:p w14:paraId="28E20CA8" w14:textId="63A8DB8F" w:rsidR="00F0240B" w:rsidRDefault="00F0240B" w:rsidP="00F0240B">
      <w:pPr>
        <w:pStyle w:val="Ttulo1"/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u w:val="single"/>
        </w:rPr>
        <w:t>Atividades extracurriculares</w:t>
      </w:r>
    </w:p>
    <w:p w14:paraId="1BA3C310" w14:textId="77777777" w:rsidR="00F0240B" w:rsidRDefault="00F0240B" w:rsidP="00F0240B"/>
    <w:p w14:paraId="4411A159" w14:textId="77777777" w:rsidR="00F0240B" w:rsidRPr="00F0240B" w:rsidRDefault="00F0240B" w:rsidP="00F0240B">
      <w:pPr>
        <w:pStyle w:val="PargrafodaLista"/>
        <w:numPr>
          <w:ilvl w:val="0"/>
          <w:numId w:val="7"/>
        </w:numPr>
      </w:pPr>
    </w:p>
    <w:p w14:paraId="5E316AFB" w14:textId="77777777" w:rsidR="00F0240B" w:rsidRPr="00F0240B" w:rsidRDefault="00F0240B" w:rsidP="00F0240B"/>
    <w:p w14:paraId="371ED150" w14:textId="77777777" w:rsidR="00F0240B" w:rsidRPr="00F0240B" w:rsidRDefault="00F0240B" w:rsidP="00F0240B">
      <w:pPr>
        <w:rPr>
          <w:rFonts w:ascii="Times New Roman" w:hAnsi="Times New Roman"/>
          <w:b/>
          <w:sz w:val="28"/>
          <w:u w:val="single"/>
        </w:rPr>
      </w:pPr>
    </w:p>
    <w:p w14:paraId="3450ABC7" w14:textId="77777777" w:rsidR="00F0240B" w:rsidRDefault="00F0240B" w:rsidP="00F0240B">
      <w:pPr>
        <w:rPr>
          <w:rFonts w:ascii="Times New Roman" w:hAnsi="Times New Roman"/>
        </w:rPr>
      </w:pPr>
    </w:p>
    <w:p w14:paraId="65A2A0FC" w14:textId="77777777" w:rsidR="00F0240B" w:rsidRPr="007B25F5" w:rsidRDefault="00F0240B" w:rsidP="00F0240B">
      <w:pPr>
        <w:rPr>
          <w:rFonts w:ascii="Times New Roman" w:hAnsi="Times New Roman"/>
        </w:rPr>
      </w:pPr>
    </w:p>
    <w:sectPr w:rsidR="00F0240B" w:rsidRPr="007B2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9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87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2830BA"/>
    <w:multiLevelType w:val="hybridMultilevel"/>
    <w:tmpl w:val="0166E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0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A8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621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845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0B"/>
    <w:rsid w:val="001943B0"/>
    <w:rsid w:val="009C56BB"/>
    <w:rsid w:val="00AE562F"/>
    <w:rsid w:val="00F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70D"/>
  <w15:chartTrackingRefBased/>
  <w15:docId w15:val="{73BD8710-C597-477C-A228-D2C6474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0B"/>
    <w:pPr>
      <w:spacing w:after="0" w:line="240" w:lineRule="auto"/>
    </w:pPr>
    <w:rPr>
      <w:rFonts w:ascii="Trebuchet MS" w:eastAsia="Times New Roman" w:hAnsi="Trebuchet MS" w:cs="Times New Roman"/>
      <w:noProof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02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F0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F02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2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2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2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2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2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2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2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2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2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24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24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24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24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24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24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2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2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2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24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24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24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2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24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240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F0240B"/>
    <w:rPr>
      <w:rFonts w:ascii="Times New Roman" w:hAnsi="Times New Roman"/>
      <w:b/>
      <w:sz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F0240B"/>
    <w:rPr>
      <w:rFonts w:ascii="Times New Roman" w:eastAsia="Times New Roman" w:hAnsi="Times New Roman" w:cs="Times New Roman"/>
      <w:b/>
      <w:noProof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Tarnovschi</dc:creator>
  <cp:keywords/>
  <dc:description/>
  <cp:lastModifiedBy>Rafael Novo Aloise</cp:lastModifiedBy>
  <cp:revision>2</cp:revision>
  <dcterms:created xsi:type="dcterms:W3CDTF">2024-04-17T18:44:00Z</dcterms:created>
  <dcterms:modified xsi:type="dcterms:W3CDTF">2024-04-17T18:44:00Z</dcterms:modified>
</cp:coreProperties>
</file>